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A811" w14:textId="5D48F3E8" w:rsidR="002141E1" w:rsidRDefault="003169A6">
      <w:r>
        <w:rPr>
          <w:color w:val="000000"/>
          <w:sz w:val="27"/>
          <w:szCs w:val="27"/>
        </w:rPr>
        <w:t xml:space="preserve">Tuesdays, starting October 17 10:30-11:15 You and your child from birth to age 3 are invited to join us for songs, rhymes and signs! Questions? Call the Mill Woods Branch at 780-496-1818 or email katie.bartee@epl.ca </w:t>
      </w:r>
      <w:r>
        <w:rPr>
          <w:color w:val="000000"/>
          <w:sz w:val="27"/>
          <w:szCs w:val="27"/>
        </w:rPr>
        <w:lastRenderedPageBreak/>
        <w:t>--- Space is limited. Registered spots are guaranteed until the class begins. Register for each class at epl.ca/</w:t>
      </w:r>
      <w:proofErr w:type="spellStart"/>
      <w:r>
        <w:rPr>
          <w:color w:val="000000"/>
          <w:sz w:val="27"/>
          <w:szCs w:val="27"/>
        </w:rPr>
        <w:t>ssll</w:t>
      </w:r>
      <w:proofErr w:type="spellEnd"/>
      <w:r>
        <w:rPr>
          <w:color w:val="000000"/>
          <w:sz w:val="27"/>
          <w:szCs w:val="27"/>
        </w:rPr>
        <w:t>.</w:t>
      </w:r>
      <w:r w:rsidR="00CF233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8C0FEB" wp14:editId="750B7FBB">
                <wp:simplePos x="0" y="0"/>
                <wp:positionH relativeFrom="column">
                  <wp:posOffset>5447665</wp:posOffset>
                </wp:positionH>
                <wp:positionV relativeFrom="paragraph">
                  <wp:posOffset>7618730</wp:posOffset>
                </wp:positionV>
                <wp:extent cx="1922400" cy="13176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400" cy="1317600"/>
                          <a:chOff x="0" y="0"/>
                          <a:chExt cx="1922145" cy="13182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3" t="8871" r="10277" b="9767"/>
                          <a:stretch/>
                        </pic:blipFill>
                        <pic:spPr bwMode="auto">
                          <a:xfrm>
                            <a:off x="450850" y="0"/>
                            <a:ext cx="1019175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025525"/>
                            <a:ext cx="192214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545936" w14:textId="6C316490" w:rsidR="002462CB" w:rsidRPr="002462CB" w:rsidRDefault="00C20191" w:rsidP="00C20191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7C4199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C4199"/>
                                  <w:lang w:val="en-US"/>
                                </w:rPr>
                                <w:t>Scan</w:t>
                              </w:r>
                              <w:r w:rsidR="002462CB" w:rsidRPr="002462CB">
                                <w:rPr>
                                  <w:rFonts w:ascii="Arial" w:hAnsi="Arial" w:cs="Arial"/>
                                  <w:b/>
                                  <w:bCs/>
                                  <w:color w:val="7C4199"/>
                                  <w:lang w:val="en-US"/>
                                </w:rPr>
                                <w:t xml:space="preserve"> to view all classes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C0FEB" id="Group 4" o:spid="_x0000_s1026" style="position:absolute;margin-left:428.95pt;margin-top:599.9pt;width:151.35pt;height:103.75pt;z-index:251662336;mso-width-relative:margin;mso-height-relative:margin" coordsize="19221,13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8ycipQMAAEQIAAAOAAAAZHJzL2Uyb0RvYy54bWykVdtu4zYQfS/QfyBU&#10;oG8bXXxX4yzcpAkWSHfdJkWeaYqyiJVIlqRjuV/fQ0q+JkDb7YPpGQ7FmTlzZnj9sW1q8sqNFUrO&#10;o/QqiQiXTBVCrufRH8/3H6YRsY7KgtZK8nm04zb6ePP9d9dbnfNMVaouuCG4RNp8q+dR5ZzO49iy&#10;ijfUXinNJYylMg11UM06Lgzd4vamjrMkGcdbZQptFOPWYveuM0Y34f6y5Mx9KUvLHannEWJzYTVh&#10;Xfk1vrmm+dpQXQnWh0G/IYqGCgmnh6vuqKNkY8SbqxrBjLKqdFdMNbEqS8F4yAHZpMlFNg9GbXTI&#10;ZZ1v1/oAE6C9wOmbr2WfXx+MftJLAyS2eg0sguZzaUvT+H9ESdoA2e4AGW8dYdhMZ1k2TIAsgy0d&#10;pJMxlAAqq4D8m+9Y9cvJl+lwdPhymo3Dl/HecXwWjhYsx6/HANIbDP6ZK/jKbQyP+kuaf3VHQ83X&#10;jf6AcmnqxErUwu0C9VAYH5R8XQq2NJ0COJeGiAJYRETSBoyH1Tsl2Ci4ZeDeb4agQ/iPP7SLn8Jy&#10;5/eFdughQjdOgeuC0brekTWX3FDHC4+p9+YddO6oh+NRsa+WSHVbUbnmC6tBeO8bp+Pz40E9i3VV&#10;C30v6poY5V6Eq54qqhFvGnjsjT1MiPiCbe8g3TH5TrFNw6XrWtPwGokoaSuhbURMzpsVBzTmUxEi&#10;pLk17HdE7JtzlowHoT+n0wmggtM0ySaTiKBNZ5PxpCOVdYY7Vu3T26fQYWPBYrLa/gps55HHMWRy&#10;weLhKJmOwNd3qJyks3SyJ2SSTZPxKAC5JyQQN9Y9cNUQLyARxB580NdH63xQxyO+cWrpV6k8yp3V&#10;74RK+Fh7EXXyrYf5Z/eQQ3sD+n9q8VBLhOavPXISAHecfPbt+7NqycAn2B/yQ4C4Fts9g/x+F+cR&#10;gbNZgAqNRlkAieanE+HQ19ksmwz+J4oH/DygZDuPxgMU8F1kjxF7ybWrtk9vpYodsgPTwxyzmt0L&#10;lPCRWrekBhMfjMAr5r5gKWsFJ6qXIlIp89d7+/48qgRrRLZ4QeaR/XND/XipP0nUb5YOh/7JCcpw&#10;NMmgmFPL6tQiN82tQh+A+4guiP68q/diaVTzgsdu4b3CRCWD73nk9uKtgwYDHkvGF4sgd1PrUT5p&#10;zLqusz11n9sXanTPYofKfVZ7xtD8gszd2Q7uBZqqFIHpHuAOVdDYK2BvkMJTBensLTzVw6nj43/z&#10;NwAAAP//AwBQSwMECgAAAAAAAAAhADrlFGbnFwAA5xcAABQAAABkcnMvbWVkaWEvaW1hZ2UxLnBu&#10;Z4lQTkcNChoKAAAADUlIRFIAAAEsAAABLAgGAAAAeX2OdQAAAARnQU1BAACxjwv8YQUAAAAgY0hS&#10;TQAAeiYAAICEAAD6AAAAgOgAAHUwAADqYAAAOpgAABdwnLpRPAAAAAZiS0dEAAAAAAAA+UO7fwAA&#10;AAlwSFlzAAAAYAAAAGAA8GtCzwAAFulJREFUeNrtnc1yHMfORNuk1+L7OaSXUzj8fAqvJc+3ufqu&#10;zDvVbFQnConucyJ6Y4+qUT9EcCqZwG+Px+OxAQA04KU6AACAo5CwAKANJCwAaAMJCwDaQMICgDaQ&#10;sACgDSQsAGgDCQsA2kDCAoA2kLAAoA0kLABoAwkLANpAwgKANpCwAKANJCwAaAMJCwDaQMICgDaQ&#10;sACgDSQsAGgDCQsA2kDCAoA2kLAAoA0kLABoAwkLANpAwgKANpCwAKANJCwAaAMJCwDaQMICgDaQ&#10;sACgDSQsAGgDCQsA2kDCAoA2kLAAoA0kLABoAwkLANpAwgKANpCwAKAN1gnr7e1t++233+yfKF++&#10;fNleX1///9+/vr5uX758KVvn9/GMnlVxquKJrvPR987Gc9XzvJLfHo/HozqIEW9vb9vff/9dHcaH&#10;RJfw9fV1++eff/71315eXrYfP36UxP8snhEr4lTFE13nyHtn4rnqeV6J9W9YV+XZD8XZHxR1PIrP&#10;VscTXWfF3Cr38Q6QsACgDSSsxVR97dvj5eX4MYh8dkU82zZe02fjjMZW7cuK9bkzrO5Cfvz4sf35&#10;55/VYfwPf/zxx6EftJeXl+3z58828fzkr7/+eppw3o8zil+1L6vW59Y8jPn06dNj27b/eb59+2YV&#10;z4jPnz8/Xl5env6bjHFeXl4enz9/Tl+H1fF8//798fXr18Pr+NF7o/syer5+/fr4/v374Xl0P88O&#10;tFQJv337tr29vdnEM1rCqOqkGKeTihfhx48f2++//37489lq4LZt2/fv37fX19fDn+9+nh3gK2Ei&#10;KsXoqipehEhi+Oi9VTHBeUhYANAGElYiCrUr+nXKTcVTxaP8mquICTWwBlY9kbNqV1S9clPxVPGo&#10;1dXovmTNCyaovvXfI6qqbCdVn+0DleSsqhJVuz56oirVe3UsqqbNqn4qVU61j9F9Ga1zdH2udp4r&#10;uJRKqDJujpZEoapE1a49oiqVwls3o/qpVLkoqn0ZrXN0fa54nlfDV8LFKJUlhXKm9OJFxnFjby1H&#10;/8/NE3oHSFgA0AYS1mIqvYQRb132e93eubcvCvUWNJCwFlLtJTzqrct+bzbReX20L2fVWxBSfeu/&#10;R3dVJaqOvVejPlKvsom+96yqOKvWqda/6vx0Oc8OoBI+4SFSVaLq2DM1ak+9yt660XpG5htVFWfU&#10;uhFu6mT38+wAXwkTif6wjKTzLihUsxm1LhIP9IaEBQBtIGElovLcOal7nTx0nWKFY7Cjiag8dy7q&#10;XjcP3Wp1EhZQfeu/x91UlbNeP9Uz6xmMrmf2OFnMqrd3O88ZoBI+4VGkqlT00Rsx4xmMqorZ42Qy&#10;o97e7TxnwO/LRlT00asY+wp0Um+vBAkLANpAwmpM9oVy9A8+M+fleHneJc4rweo2JlsFG/X7e092&#10;RVBXdbJLnJei+tZ/j+593KKq33ZSHVNXNFU9qvVZXQFV3eex+3l24FIqYVU8D5G3TqGOKSuaqlCt&#10;T0UFVGWfx+7n2QG+EiZSUZGyk3rVoQIqaqkXJCwAaAMJ64KgVO3D+vSFnbsgeOj2YX0aU33rv8dI&#10;xXB7RmR//qhqFq3kqf589/U5O/5VzrMDLVVCN0ZLGFX9Mit8Rit5Kj/ffX0U429b//PsAL8XNyai&#10;mkUreSo/3319FOODBhIWALSBhJVI1Gum8qaNvpJkx8PnUSCzYXUTiXrNVN60kQcwOx4+j5cwnepb&#10;f5hnO6j6rPLoqcav8hiCP9YqIewTqUi5wqM3ItszmB0/+EDCaky0hO5D9OcCqjhV8XQoqQwauMMC&#10;gDaQsG7CSL1a8bUpoqbtxaNSP6Ev7OoNGKlX6kqhI46qaR/Fo1I/oTHVt/57ZPXd20RqWnU8o3/3&#10;3us3G//Z/cpez2w1s+pcVX/eGetL98y+eyOq+gDOxDO6bH7m9ZuJP3o0KvoqZquZKipV0SupqNYJ&#10;S9VIMsojqEa5xaOKP3o0suNRxRmNX0X2Pqo+7wx3WADQBuuEVaX0RNSoyjVQeN9m1iGK03pW0sXj&#10;6Yx11FWVIY+qUdlke99m1yGKy3pW08XjaU31rb+C7H58VZU83dZtVrVUrefoUZF1fmbX083j6YD1&#10;pXuE7H58VZU8s4mu24xqGRlnZh9VR7hCVOnk8XTgMglr266r8mST7UmsGid7HVRUnRO3c3iE+1wg&#10;AEB7LpOwVvwaO/oKE8VNtYm8W+VJdFMznb8GwX+5RMJa5Yl7r/LMvtdNtTmq1qk8iW5q5qrzAwKq&#10;b/1niHq+jqpvarVx9XxXqTxZ66/aF7WHMfv8jIh+Pqr6ZZ/bDFpeukc9XxH1Tak2qpY2Mt8VKk/m&#10;+o9Qqplu5+dR0IdxZnwHWiasKk9cFNXSVqlmbvF0USGrKsF2V6uPcIk7LAC4By0TVpUnLjPGTu9V&#10;qIpRZvZQoerOxK9aHzyGT2KuDmCGKk/cUapUv1XvPasqRplV8c6qurPxq9YHj+ETqm/9FazyxK32&#10;+qnjqapUubpS6+yTvZ5V+9LRMzii5aX7M1Z44iq8fsp4qipVVlRqnSF7PVXjUHH0InTp06eaVzSe&#10;KhWpyqMXJXs9VePcQQ0c0fIOCwDuyaUSlkrhcFJPlL+2V83LXXn6SWStZ/onjshU95RxOtDjJB1E&#10;VcHSRT1Re9yq5tWlsuhRNXm2f+LR9VGpe+o4Lai+9d/jrLrxkXp4Np7Rs6q/YTbR97qrUdmVaWfP&#10;gwq3Po8ZWF+6K9SNPfUwOnWVp0+lmmVvXbaXrYLsyrQjHD2eVXGewTphVakw0XFGPJr044vONzov&#10;tyPmVlnUbV5u+/Ur/hcLAAD/wTphOal10Xdnx1ml7l3Bm+YYE/M6OMfqAPZwUetG8YzIjrNK3buK&#10;N62Lasm8nlB96z9DdmXFbLVrC6o3I49blkevuv9dlhqrmpe6suhqdU+tnq/E+tJ9RHZlxWy1K3o5&#10;OvK4ZXr0KvvfZaqxqnkpK4tWqHtK9XwlLRNWd++Vm9oYfa9qvqp5sY9z8+qi6v7Kxb/wAsCVaJew&#10;svsAZnuvsr2BSlSxKtTGmc9mq5aqyreKmDpU4VXQKmFl9wHM9l5lewPVqLxmZ9XGEdWqpary7dl9&#10;jM6rdR/G6lv/PaLqSfb4Vc9Rqrxyo8e1EmZWn0dV5duPxslWjZ2xvnSPqifRqXSphBmZV5VXboRj&#10;JczMPo+qyrd742SrxsYpwVsldOsfV0X3eT3MvIdu50q1PngJAQCMsE5Y2d69DjaG7uqPo/fQyee5&#10;orKo09qcjq86gD2yvXvu3qvu6k+1inf0vVXjr6osehRX7+e/qL7178ysmqMiqgq9j2dV/Kv7G67y&#10;1rn0JZx9qvpsnsH60r0DM2qOiqgq9CyeFfFX9Ddc4a1z6ks4Q1WfzTOQsAR0V7uqPHfR8avUvex1&#10;Qw08ju8FDgDAO0hYAjpU2sxWl6LvzlZ1les/+sNOFRVqoHqsVXj9VDXFvdJmtrq0an2qKr6+9wBW&#10;9YtUv5e+hGKqKmpmqVGj8WfH2YLqz2pvZrWXUFWZNvpkrU/2Q1/Ck1RV1MxUo0bjz4wzunxVec2i&#10;R0OhdlVWOs2+zK5SAyPQl/BMcEUVNd3UKNU4bvNyUyezE1ZVPKr4HeAOCwDaYJ2wqpQ2p/6D0Xer&#10;KnluW52K1KHS6cwYFfFcDesVqfL6ufQfjMapquT5kyoVyb3S6Qi1d9Ld61pC9a1/Jqv6r2X3Saxa&#10;ny2oIkXnpXpvVeXS1fGovJ/0JTRmRf+17D6JVevzDOW8IpfKjpVLR1T1Q4x4A+lLaEwXNapqK7pU&#10;yOy+nlXnrSrODPiCDABtuHXCqlKj3FCooqp+kTOf7bL+2X0to+V0OuK3qwupUqPcOKuKqvpFRt87&#10;Gsd1/bP7Wh4d360ybYjqW/89VJ6+j/797KP2AGavw+p9+WhebnGq9l01TlXfTGesL91Vnr5Mi4PS&#10;A/gIeNCU8UTJ9iRWxRlBdd7cvITb5n3pbp2wslUkFdEldPMARnGLRxVnlOz9wkv4v9z6DgsAenGZ&#10;hFXlyVL68xSVLd36+rl5LVeMnal+ZuOorv4rvuoAJJMo8mSp+waerWzp1tevWq2r2vcs9TOb6v06&#10;RPWt/x5b0DN11sM169WqUnOifeWqKoK6V3BV7btr/Krz40DLS/dIRU1lfzpVJU8V0b5yVRVBO1Rw&#10;Ve27Y/wj6EuoDu5mfeKiVM1L9d6qeXVZH7d1duASd1gAcA9ukbBUf0g5GsddWdmLc4VHL7vSaWac&#10;V/AwjujoJ+yzuidQeQZH43SpDHm24mV2P8GfRPcrK86reBhH0JdQzBb0Om0H1ZFsL9hdK0MeVbvU&#10;lU6z4lz1edX+Hl3PVeucwS0u3Z+R7QW7Y2XIiNqlrHSaGeeKz1dduj+DvoRngjOrYKkaR3UQ3bau&#10;i0cyWw10UxujuJ2rX/G/eAEA+A/WCStThanygq1Qr7rg1HdStY+qyqsr1NiOWM8wS4Wp8oKtUq+6&#10;4NJ3UrWPqsqrq9TYllTf+ivZirxgVVRV1Iyu/1FmVdEqT1925dUsD2Y39flXrC/do1R4Dyupqqg5&#10;QnF5PKOKVnn6siuvZnowO6nPv3KLhPVIVmfc5qsiug538/RVeSSzx3c+/xf/wgsAV+IyCUtZybPL&#10;V0K3C1Y3VTTbk5jtkXSbrwPe0R1EXcmzi8fKTRVyU0WzPYnZHkm3+VpQfeu/R1Ulz6PPqoqdR5mt&#10;PDl6XOb1Edn7mLX+2f00q/clA+tL96pKnhFWVOyMMFN5csQjWZVT4eShU3okneblgnXCqqrkGeVh&#10;pkJme8rc1CU3D51bX0LjH/EwPhcgAAAfQMI6idJTpmDFe53UJcevO537ErrDipxA7Sk7y6r3uqhL&#10;Vev8EV37Erag+tZ/jy3oDTzLqr6EKqLvfR+/2lPmruqu2pez63Ynb2CUlpfumf3UVvQlVC159L3P&#10;4ld6yjqountU/Shk9yU0/hEP0zJhZYfs5imLxhl9r1vFyyqqfhTuVpn2DHxBBoA2kLCe0N1TFolR&#10;5al0VOuiVM0hW3W9wt78hIT1hO6esvfMqplH43RV66JUeUizVdcu3thDVN/677GZVW7M6rs3G8/o&#10;36nUTNUTVSfdxs/ex7Pn7aPzkB3nSm5x6a6q3JjZd28mHkWF1RVE1Um38RWsqIB6B+/hLRJWlZrm&#10;5umrUvHc1qcK1bmtWk8HuMMCgDa0TFiZ6lVlf7oo2WpmVox3xa0CatYYmXhHNyBLvaruTxclW808&#10;S4sKlgtxq4D6nhb7VX3rv8e2WL36SXZ/umxP31FmvZNu+xsdP7r+R9dBXXG0+/5m0PLSXYWqX6Gb&#10;py/CjHdSRdWle3T9I+ugrDiqoHJ/M7h1wooe9Ojns9+rwu29UbL3MboOVd7SaDzGP/pDWt5hAcA9&#10;uXXCGv0qnqnOrOivF6WqgmimqlXVp9Ltjy7d4jnLrRPWSLXJUmdW9deLUlVBNEvVqupT6eapdItH&#10;QvWt/x7bYu9YdZ/B7PhVuPUlvGql0+x5daTlpXumd6yyz2AXL5hbX8KrVjrNnpfxj/6QlgnrYeZN&#10;Uy1hFy+Ym+rk5hmMkn2eo+915tZ3WADQi0slLJWypVIPFe+sWoPoO+hLOEeV99PdMziMuzoAJSqv&#10;nEo9PIpKzalS9+hLOEeV97OFZ3BE9a3/HttJdWOVehhFpf5EvWDZ6p6bWqfyAGZ5D1fti9t7z3Cp&#10;S/dnrFAPo6jUn6gXLFvdc1PrVB7ATO/httWprm5q7xEun7D2xomiWqqqeLqonCqy16d7P0E3tfcI&#10;l7rDAoBrc4uE5aTkVf66na3uOSlPM7GoKsqqvIfZZWc64nPCEslWD49SrWplq3urK5qOmJ2XqqKs&#10;ynuY5SGtPoenqL7132M76b2Kqh7V/eyqKpGuVou6qXIu6qeqv+FHjzOXunRXqB6V/eyqKpFWqEWd&#10;VDkn9VPV33AP45RwLZXQTVWMkj2v6Hyzj4bb/kbfW0X2eTZOCfe4wwKAa2CdsBSVP1VqUad1cBtf&#10;8V6lmubWXzIbt/N8ai7VAexxtvKnSi2qZrW65+ZJVKtpbv0ls3E7z6eovvW/IrNqY5Sz6pWrdyxL&#10;lVulBp7t95etDlf1wVRgfenemRm1MboVCvXK0TuWqcqtUAMV/f6y1eGqPphnIWElkq3OuHkkVbj1&#10;o1SNr1qHLuNncJEvtgBwB0hYJlSqmW5fCbMviKN9Ca9I1/mSsAyoVjOz+x5WzevofK+iBh6l9Xyr&#10;b/33+PTpU7l/68gzYvT5kYrU3Qv5/lGpkGrvYfRReTyj+3t2fPV5dsD60v3t7W37+++/q8P4kEfw&#10;EnekInX3Qj5DpUIqvYdRVB7P6P4qvLQzGKcEvhJWMJK8nx226AE8K6erUf15wt68RslfhWp8xf5G&#10;x78aJCwAaAMJK5EKL6TT5flM/NGxsvv6OXo2I30zK+ebgXd0zVnthXRTf6o9j2fVxur4Rxztm1k9&#10;3xSqb/33GKmE3759s4qniqgqdNbjtirO90/UA7jKI7klq2yq9bkSLVXCb9++bW9vbzbxVC1hVBVS&#10;eNxWxPmMqAdwhUfSqW2aoyc0A74SNqaLgqhQr/bGyFbfOnCX+ZKwAKANJKybUKn+ZKtXVRVTR3Tv&#10;X+kMCesGVKs/2epVVcXUEd37V1pTfeu/R1Ql3CZVqO2gyhNVCc/2v5v1mh31Km6TqlOVKpe9nqr1&#10;r3ruwKVUwuwCbFGVUNH/bsZrFvEqjnBU5bLXU7X+VRj/KMvgK2EiUfVKpXZFvIqRWNRxRsleT9RG&#10;f0hYANAGEpYR2d7DyMW3oypX1U+wQ4VSdw+gbJ7VAcB/yfYeHlXrXFW5qn6C7hVKq1XRpVTf+u/R&#10;XSWMju9GVzVwdn9V52f0HPVyRiusRtdz9HTwJKISPuEhUgk7tlH6lc5q4B7R/VIR8XJGK6zuoVKH&#10;HeArIQzprAY6Ek0yinG2TacOO0DCAoA2kLAKcP6V+1c6qIHRmFaoiiOizUQU4+zNuSPXmUkj3PoA&#10;jnBXA0efH7FKVRxxdN8/iid6frL7PC6l+tZ/j6uqhFnPrMqTrcqp4lepllmVWrv0hZztq+gAKuET&#10;HskqYSYzKk+2KqeKX6VaZlZq7dIXcqavogMX+T0RfjKTSJxUuRVev8xKrV36QrrFeRQSFgC0gYR1&#10;MWYuVyv6/c2MrVItVZ7KZziKKZE+hu6X897RQYhZFW91v7/Z+FWqpcpT+R43j+FPjvYxbOFJrL71&#10;36N7X8LtoOo0qy6d9ZRlq3KznrjVcc6iUkuj5+Hs+engGRxxKZWwKp5HUCV8pjrNqEsKT1m2Kjfj&#10;iauIcwaVWho9D4rz4+4ZHMZdHcAdGf2QKsbZo6IC54wnrkulUNU7oudBcX7cPYMjSFgA0AYSVgFV&#10;FSyzK5oqxpnx0HVUu47Ema3e8pUQDlFVwTK7ounZcWY9dC3VrgNxZqu3XTyt/6L61n+PkSrn9oyo&#10;em+ULI9etiexWu0axRVVb7PW+YrqYUuV0I1HkZdQtXWZHr1sT2Kl2hXtC6kiss5XUw/5SgipHr1s&#10;T6Kj2pXt04us89XUQxIWALSBhJVIledOMVYXT2KlGniniqwueEfXnCrP3dk4u3gSq9XAu1RkdcL6&#10;0h0A4Ff4DQsA2kDCAoA2kLAAoA0kLABoAwkLANpAwgKANpCwAKANJCwAaAMJCwDaQMICgDaQsACg&#10;DSQsAGgDCQsA2kDCAoA2kLAAoA0kLABoAwkLANpAwgKANpCwAKANJCwAaAMJCwDaQMICgDaQsACg&#10;DSQsAGgDCQsA2kDCAoA2kLAAoA0kLABoAwkLANpAwgKANpCwAKANJCwAaAMJCwDaQMICgDaQsACg&#10;DSQsAGgDCQsA2kDCAoA2/B8xTetXDI9xaAAAACV0RVh0ZGF0ZTpjcmVhdGUAMjAyMi0wMy0yOFQy&#10;MjowOTo0NCswMDowMCuXVpYAAAAldEVYdGRhdGU6bW9kaWZ5ADIwMjItMDMtMjhUMjI6MDk6NDQr&#10;MDA6MDBayu4qAAAAAElFTkSuQmCCUEsDBBQABgAIAAAAIQBy/thr5AAAAA4BAAAPAAAAZHJzL2Rv&#10;d25yZXYueG1sTI/BbsIwEETvlfoP1lbqrTguJZAQByHU9oSQCpUqbiZekojYjmKThL/vcmpvO5qn&#10;2ZlsNZqG9dj52lkJYhIBQ1s4XdtSwvfh42UBzAdltWqcRQk39LDKHx8ylWo32C/s96FkFGJ9qiRU&#10;IbQp576o0Cg/cS1a8s6uMyqQ7EquOzVQuGn4axTF3Kja0odKtbipsLjsr0bC56CG9VS899vLeXM7&#10;Hma7n61AKZ+fxvUSWMAx/MFwr0/VIadOJ3e12rNGwmI2TwglQyQJjbgjIo5iYCe63qL5FHie8f8z&#10;8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vMnIqUDAABE&#10;CAAADgAAAAAAAAAAAAAAAAA6AgAAZHJzL2Uyb0RvYy54bWxQSwECLQAKAAAAAAAAACEAOuUUZucX&#10;AADnFwAAFAAAAAAAAAAAAAAAAAALBgAAZHJzL21lZGlhL2ltYWdlMS5wbmdQSwECLQAUAAYACAAA&#10;ACEAcv7Ya+QAAAAOAQAADwAAAAAAAAAAAAAAAAAkHgAAZHJzL2Rvd25yZXYueG1sUEsBAi0AFAAG&#10;AAgAAAAhAKomDr68AAAAIQEAABkAAAAAAAAAAAAAAAAANR8AAGRycy9fcmVscy9lMm9Eb2MueG1s&#10;LnJlbHNQSwUGAAAAAAYABgB8AQAAK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Qr code&#10;&#10;Description automatically generated" style="position:absolute;left:4508;width:10192;height:10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JlwQAAANoAAAAPAAAAZHJzL2Rvd25yZXYueG1sRE9La8JA&#10;EL4X/A/LCL3VjRFKm7qKKKIem8ZHb0N2TILZ2bC71fjvu0Khp+Hje8503ptWXMn5xrKC8SgBQVxa&#10;3XCloPhav7yB8AFZY2uZFNzJw3w2eJpipu2NP+mah0rEEPYZKqhD6DIpfVmTQT+yHXHkztYZDBG6&#10;SmqHtxhuWpkmyas02HBsqLGjZU3lJf8xCo6Tb7e67NPknm8Oy917WpxPWCj1POwXHyAC9eFf/Ofe&#10;6jgfHq88rpz9AgAA//8DAFBLAQItABQABgAIAAAAIQDb4fbL7gAAAIUBAAATAAAAAAAAAAAAAAAA&#10;AAAAAABbQ29udGVudF9UeXBlc10ueG1sUEsBAi0AFAAGAAgAAAAhAFr0LFu/AAAAFQEAAAsAAAAA&#10;AAAAAAAAAAAAHwEAAF9yZWxzLy5yZWxzUEsBAi0AFAAGAAgAAAAhAPBSUmXBAAAA2gAAAA8AAAAA&#10;AAAAAAAAAAAABwIAAGRycy9kb3ducmV2LnhtbFBLBQYAAAAAAwADALcAAAD1AgAAAAA=&#10;">
                  <v:imagedata r:id="rId9" o:title="Qr code&#10;&#10;Description automatically generated" croptop="5814f" cropbottom="6401f" cropleft="5940f" cropright="673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0255;width:19221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F545936" w14:textId="6C316490" w:rsidR="002462CB" w:rsidRPr="002462CB" w:rsidRDefault="00C20191" w:rsidP="00C20191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7C4199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7C4199"/>
                            <w:lang w:val="en-US"/>
                          </w:rPr>
                          <w:t>Scan</w:t>
                        </w:r>
                        <w:r w:rsidR="002462CB" w:rsidRPr="002462CB">
                          <w:rPr>
                            <w:rFonts w:ascii="Arial" w:hAnsi="Arial" w:cs="Arial"/>
                            <w:b/>
                            <w:bCs/>
                            <w:color w:val="7C4199"/>
                            <w:lang w:val="en-US"/>
                          </w:rPr>
                          <w:t xml:space="preserve"> to view all </w:t>
                        </w:r>
                        <w:proofErr w:type="gramStart"/>
                        <w:r w:rsidR="002462CB" w:rsidRPr="002462CB">
                          <w:rPr>
                            <w:rFonts w:ascii="Arial" w:hAnsi="Arial" w:cs="Arial"/>
                            <w:b/>
                            <w:bCs/>
                            <w:color w:val="7C4199"/>
                            <w:lang w:val="en-US"/>
                          </w:rPr>
                          <w:t>classes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A4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AD434" wp14:editId="67A12D8F">
                <wp:simplePos x="0" y="0"/>
                <wp:positionH relativeFrom="column">
                  <wp:posOffset>737419</wp:posOffset>
                </wp:positionH>
                <wp:positionV relativeFrom="paragraph">
                  <wp:posOffset>2794820</wp:posOffset>
                </wp:positionV>
                <wp:extent cx="6379534" cy="6017342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4" cy="6017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7179C" w14:textId="1C9536A5" w:rsidR="00B746A8" w:rsidRDefault="00E127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12720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SING, SIGN, LAUGH AND LEARN</w:t>
                            </w:r>
                            <w:r w:rsidR="00B746A8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68B1493" w14:textId="77777777" w:rsidR="00EA4293" w:rsidRPr="00DB43BF" w:rsidRDefault="00EA429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22D6B3CB" w14:textId="50765B77" w:rsidR="002462CB" w:rsidRPr="00BB3953" w:rsidRDefault="0080561C" w:rsidP="002462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Knottwood</w:t>
                            </w:r>
                            <w:r w:rsidR="008B3C17" w:rsidRPr="00BB3953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Community League</w:t>
                            </w:r>
                          </w:p>
                          <w:p w14:paraId="0AD243BD" w14:textId="5FFA1E52" w:rsidR="008B3C17" w:rsidRPr="00BB3953" w:rsidRDefault="00AE33A0" w:rsidP="002462CB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449 Knottwood Road West NW</w:t>
                            </w:r>
                          </w:p>
                          <w:p w14:paraId="37FB0EC6" w14:textId="77777777" w:rsidR="008B3C17" w:rsidRPr="00DB43BF" w:rsidRDefault="008B3C17" w:rsidP="002462C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9A07CCD" w14:textId="095AB8E7" w:rsidR="008B3C17" w:rsidRPr="00DB43BF" w:rsidRDefault="008B3C17" w:rsidP="002462C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B43B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Tuesdays, </w:t>
                            </w:r>
                            <w:r w:rsidR="00AE33A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starting October </w:t>
                            </w:r>
                            <w:r w:rsidR="00E559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  <w:p w14:paraId="39190900" w14:textId="3B34A090" w:rsidR="00CF233D" w:rsidRPr="00BB3953" w:rsidRDefault="008B3C17" w:rsidP="00BB395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B43B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E5595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0:30-11:15</w:t>
                            </w:r>
                          </w:p>
                          <w:p w14:paraId="211D62F0" w14:textId="4C000DAA" w:rsidR="00B746A8" w:rsidRDefault="00B746A8" w:rsidP="00CF233D">
                            <w:pPr>
                              <w:pStyle w:val="NormalWeb"/>
                              <w:shd w:val="clear" w:color="auto" w:fill="FFFFFF"/>
                              <w:spacing w:before="24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F23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You and your child from birth to age </w:t>
                            </w:r>
                            <w:r w:rsidR="00CF23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CF23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are invited to join us for songs, rhymes and signs!</w:t>
                            </w:r>
                          </w:p>
                          <w:p w14:paraId="1FF07B09" w14:textId="77777777" w:rsidR="00BB3953" w:rsidRDefault="00BB3953" w:rsidP="00CF233D">
                            <w:pPr>
                              <w:pStyle w:val="NormalWeb"/>
                              <w:shd w:val="clear" w:color="auto" w:fill="FFFFFF"/>
                              <w:spacing w:before="240" w:beforeAutospacing="0" w:after="2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9B874FA" w14:textId="22B70E89" w:rsidR="00BB3953" w:rsidRPr="00BB3953" w:rsidRDefault="00BB3953" w:rsidP="00BB3953">
                            <w:pPr>
                              <w:pStyle w:val="NormalWeb"/>
                              <w:shd w:val="clear" w:color="auto" w:fill="FFFFFF"/>
                              <w:spacing w:before="240" w:beforeAutospacing="0" w:after="240" w:afterAutospacing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BB395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Questions? Call the Mill Woods Branch at 780-496-1818 or email katie.bartee@epl.ca</w:t>
                            </w:r>
                          </w:p>
                          <w:p w14:paraId="4A034AD2" w14:textId="77777777" w:rsidR="00B746A8" w:rsidRDefault="00000000" w:rsidP="00B746A8">
                            <w:pPr>
                              <w:pStyle w:val="NormalWeb"/>
                              <w:shd w:val="clear" w:color="auto" w:fill="FFFFFF"/>
                              <w:spacing w:before="240" w:beforeAutospacing="0" w:after="240" w:afterAutospacing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pict w14:anchorId="56D1D3C6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40176964" w14:textId="77777777" w:rsidR="008F1978" w:rsidRPr="008F1978" w:rsidRDefault="008F1978" w:rsidP="008F19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19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Space is limited. Registered spots are guaranteed until the class begins.</w:t>
                            </w:r>
                          </w:p>
                          <w:p w14:paraId="1845B312" w14:textId="54FF4025" w:rsidR="002462CB" w:rsidRPr="00B746A8" w:rsidRDefault="002462CB" w:rsidP="002462CB">
                            <w:pPr>
                              <w:pStyle w:val="NormalWeb"/>
                              <w:shd w:val="clear" w:color="auto" w:fill="FFFFFF"/>
                              <w:spacing w:before="240" w:beforeAutospacing="0" w:after="240" w:afterAutospacing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B746A8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>Register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 each class</w:t>
                            </w:r>
                            <w:r w:rsidRPr="00B746A8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B746A8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epl.ca</w:t>
                            </w:r>
                            <w:r w:rsidR="008F1978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8F1978"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ssll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7AFB56CB" w14:textId="76463BE0" w:rsidR="00E12720" w:rsidRPr="007A02BA" w:rsidRDefault="00E12720" w:rsidP="007A02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D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8.05pt;margin-top:220.05pt;width:502.35pt;height:4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2gGQIAADQ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w8v5+OJ5RwjM3S4Xw8GYU6yfV3Y53/JqAmwcipRV4i&#10;XOy4cb5LPaeEbhrWlVKRG6VJE1pM0/jDJYLFlcYe12GD5dtdS6riZpEdFCfcz0JHvTN8XeEMG+b8&#10;K7PINa6E+vUveEgF2At6i5IS7K+/3Yd8pACjlDSonZy6nwdmBSXqu0Zy7oeTSRBbdCbT+QgdexvZ&#10;3Ub0oX4ElOcQX4rh0Qz5Xp1NaaF+R5mvQlcMMc2xd0792Xz0naLxmXCxWsUklJdhfqO3hofSAdWA&#10;8Fv7zqzpafDI4DOcVcayD2x0uR0fq4MHWUWqAs4dqj38KM1Idv+MgvZv/Zh1fezL3wAAAP//AwBQ&#10;SwMEFAAGAAgAAAAhAIkp7iziAAAADQEAAA8AAABkcnMvZG93bnJldi54bWxMj8FOwzAQRO9I/IO1&#10;SNyonVDaKMSpqkgVEoJDSy/cnNhNIux1iN028PVsT+U2o32anSlWk7PsZMbQe5SQzAQwg43XPbYS&#10;9h+bhwxYiAq1sh6NhB8TYFXe3hQq1/6MW3PaxZZRCIZcSehiHHLOQ9MZp8LMDwbpdvCjU5Hs2HI9&#10;qjOFO8tTIRbcqR7pQ6cGU3Wm+dodnYTXavOutnXqsl9bvbwd1sP3/vNJyvu7af0MLJopXmG41Kfq&#10;UFKn2h9RB2bJJ4uEUAnzuSBxIZJU0Jqa1GO2XAIvC/5/RfkHAAD//wMAUEsBAi0AFAAGAAgAAAAh&#10;ALaDOJL+AAAA4QEAABMAAAAAAAAAAAAAAAAAAAAAAFtDb250ZW50X1R5cGVzXS54bWxQSwECLQAU&#10;AAYACAAAACEAOP0h/9YAAACUAQAACwAAAAAAAAAAAAAAAAAvAQAAX3JlbHMvLnJlbHNQSwECLQAU&#10;AAYACAAAACEAvRbNoBkCAAA0BAAADgAAAAAAAAAAAAAAAAAuAgAAZHJzL2Uyb0RvYy54bWxQSwEC&#10;LQAUAAYACAAAACEAiSnuLOIAAAANAQAADwAAAAAAAAAAAAAAAABzBAAAZHJzL2Rvd25yZXYueG1s&#10;UEsFBgAAAAAEAAQA8wAAAIIFAAAAAA==&#10;" filled="f" stroked="f" strokeweight=".5pt">
                <v:textbox>
                  <w:txbxContent>
                    <w:p w14:paraId="1C47179C" w14:textId="1C9536A5" w:rsidR="00B746A8" w:rsidRDefault="00E12720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E12720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SING, SIGN, LAUGH AND LEARN</w:t>
                      </w:r>
                      <w:r w:rsidR="00B746A8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68B1493" w14:textId="77777777" w:rsidR="00EA4293" w:rsidRPr="00DB43BF" w:rsidRDefault="00EA4293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22D6B3CB" w14:textId="50765B77" w:rsidR="002462CB" w:rsidRPr="00BB3953" w:rsidRDefault="0080561C" w:rsidP="002462CB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Knottwood</w:t>
                      </w:r>
                      <w:proofErr w:type="spellEnd"/>
                      <w:r w:rsidR="008B3C17" w:rsidRPr="00BB3953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Community League</w:t>
                      </w:r>
                    </w:p>
                    <w:p w14:paraId="0AD243BD" w14:textId="5FFA1E52" w:rsidR="008B3C17" w:rsidRPr="00BB3953" w:rsidRDefault="00AE33A0" w:rsidP="002462CB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449 </w:t>
                      </w:r>
                      <w:proofErr w:type="spell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Knottwood</w:t>
                      </w:r>
                      <w:proofErr w:type="spell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Road West NW</w:t>
                      </w:r>
                    </w:p>
                    <w:p w14:paraId="37FB0EC6" w14:textId="77777777" w:rsidR="008B3C17" w:rsidRPr="00DB43BF" w:rsidRDefault="008B3C17" w:rsidP="002462C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9A07CCD" w14:textId="095AB8E7" w:rsidR="008B3C17" w:rsidRPr="00DB43BF" w:rsidRDefault="008B3C17" w:rsidP="002462C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B43B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Tuesdays, </w:t>
                      </w:r>
                      <w:r w:rsidR="00AE33A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starting October </w:t>
                      </w:r>
                      <w:r w:rsidR="00E55954">
                        <w:rPr>
                          <w:rFonts w:ascii="Arial" w:hAnsi="Arial" w:cs="Arial"/>
                          <w:sz w:val="36"/>
                          <w:szCs w:val="36"/>
                        </w:rPr>
                        <w:t>17</w:t>
                      </w:r>
                    </w:p>
                    <w:p w14:paraId="39190900" w14:textId="3B34A090" w:rsidR="00CF233D" w:rsidRPr="00BB3953" w:rsidRDefault="008B3C17" w:rsidP="00BB395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B43BF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E55954">
                        <w:rPr>
                          <w:rFonts w:ascii="Arial" w:hAnsi="Arial" w:cs="Arial"/>
                          <w:sz w:val="36"/>
                          <w:szCs w:val="36"/>
                        </w:rPr>
                        <w:t>0:30-11:15</w:t>
                      </w:r>
                    </w:p>
                    <w:p w14:paraId="211D62F0" w14:textId="4C000DAA" w:rsidR="00B746A8" w:rsidRDefault="00B746A8" w:rsidP="00CF233D">
                      <w:pPr>
                        <w:pStyle w:val="NormalWeb"/>
                        <w:shd w:val="clear" w:color="auto" w:fill="FFFFFF"/>
                        <w:spacing w:before="24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CF2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You and your child from birth to age </w:t>
                      </w:r>
                      <w:r w:rsidR="00CF2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3 </w:t>
                      </w:r>
                      <w:r w:rsidRPr="00CF2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are invited to join us for songs, </w:t>
                      </w:r>
                      <w:proofErr w:type="gramStart"/>
                      <w:r w:rsidRPr="00CF2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rhymes</w:t>
                      </w:r>
                      <w:proofErr w:type="gramEnd"/>
                      <w:r w:rsidRPr="00CF23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and signs!</w:t>
                      </w:r>
                    </w:p>
                    <w:p w14:paraId="1FF07B09" w14:textId="77777777" w:rsidR="00BB3953" w:rsidRDefault="00BB3953" w:rsidP="00CF233D">
                      <w:pPr>
                        <w:pStyle w:val="NormalWeb"/>
                        <w:shd w:val="clear" w:color="auto" w:fill="FFFFFF"/>
                        <w:spacing w:before="240" w:beforeAutospacing="0" w:after="2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9B874FA" w14:textId="22B70E89" w:rsidR="00BB3953" w:rsidRPr="00BB3953" w:rsidRDefault="00BB3953" w:rsidP="00BB3953">
                      <w:pPr>
                        <w:pStyle w:val="NormalWeb"/>
                        <w:shd w:val="clear" w:color="auto" w:fill="FFFFFF"/>
                        <w:spacing w:before="240" w:beforeAutospacing="0" w:after="240" w:afterAutospacing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BB3953">
                        <w:rPr>
                          <w:rFonts w:ascii="Arial" w:hAnsi="Arial" w:cs="Arial"/>
                          <w:sz w:val="30"/>
                          <w:szCs w:val="30"/>
                        </w:rPr>
                        <w:t>Questions? Call the Mill Woods Branch at 780-496-1818 or email katie.bartee@epl.ca</w:t>
                      </w:r>
                    </w:p>
                    <w:p w14:paraId="4A034AD2" w14:textId="77777777" w:rsidR="00B746A8" w:rsidRDefault="00000000" w:rsidP="00B746A8">
                      <w:pPr>
                        <w:pStyle w:val="NormalWeb"/>
                        <w:shd w:val="clear" w:color="auto" w:fill="FFFFFF"/>
                        <w:spacing w:before="240" w:beforeAutospacing="0" w:after="240" w:afterAutospacing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pict w14:anchorId="56D1D3C6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40176964" w14:textId="77777777" w:rsidR="008F1978" w:rsidRPr="008F1978" w:rsidRDefault="008F1978" w:rsidP="008F197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1978">
                        <w:rPr>
                          <w:rFonts w:ascii="Arial" w:hAnsi="Arial" w:cs="Arial"/>
                          <w:sz w:val="32"/>
                          <w:szCs w:val="32"/>
                        </w:rPr>
                        <w:t>Space is limited. Registered spots are guaranteed until the class begins.</w:t>
                      </w:r>
                    </w:p>
                    <w:p w14:paraId="1845B312" w14:textId="54FF4025" w:rsidR="002462CB" w:rsidRPr="00B746A8" w:rsidRDefault="002462CB" w:rsidP="002462CB">
                      <w:pPr>
                        <w:pStyle w:val="NormalWeb"/>
                        <w:shd w:val="clear" w:color="auto" w:fill="FFFFFF"/>
                        <w:spacing w:before="240" w:beforeAutospacing="0" w:after="240" w:afterAutospacing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32"/>
                          <w:szCs w:val="32"/>
                        </w:rPr>
                      </w:pPr>
                      <w:r w:rsidRPr="00B746A8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>Register</w:t>
                      </w:r>
                      <w:r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 for each class</w:t>
                      </w:r>
                      <w:r w:rsidRPr="00B746A8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at </w:t>
                      </w:r>
                      <w:r w:rsidRPr="00B746A8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epl.ca</w:t>
                      </w:r>
                      <w:r w:rsidR="008F1978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/</w:t>
                      </w:r>
                      <w:proofErr w:type="spellStart"/>
                      <w:r w:rsidR="008F1978"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ssll</w:t>
                      </w:r>
                      <w:proofErr w:type="spellEnd"/>
                      <w:r>
                        <w:rPr>
                          <w:rStyle w:val="Strong"/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7AFB56CB" w14:textId="76463BE0" w:rsidR="00E12720" w:rsidRPr="007A02BA" w:rsidRDefault="00E12720" w:rsidP="007A02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A8F">
        <w:rPr>
          <w:noProof/>
        </w:rPr>
        <w:drawing>
          <wp:inline distT="0" distB="0" distL="0" distR="0" wp14:anchorId="28101EAC" wp14:editId="12A26C1A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1E1" w:rsidSect="003A4448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48"/>
    <w:rsid w:val="0006213F"/>
    <w:rsid w:val="001313A3"/>
    <w:rsid w:val="001A2AE8"/>
    <w:rsid w:val="002141E1"/>
    <w:rsid w:val="002462CB"/>
    <w:rsid w:val="00255226"/>
    <w:rsid w:val="00272F4F"/>
    <w:rsid w:val="003169A6"/>
    <w:rsid w:val="003457CE"/>
    <w:rsid w:val="00397F06"/>
    <w:rsid w:val="003A4448"/>
    <w:rsid w:val="004B31A2"/>
    <w:rsid w:val="004C04B4"/>
    <w:rsid w:val="005544F3"/>
    <w:rsid w:val="00720451"/>
    <w:rsid w:val="007A02BA"/>
    <w:rsid w:val="0080561C"/>
    <w:rsid w:val="00817FCC"/>
    <w:rsid w:val="008B3C17"/>
    <w:rsid w:val="008F1978"/>
    <w:rsid w:val="00996EF9"/>
    <w:rsid w:val="00AE33A0"/>
    <w:rsid w:val="00B746A8"/>
    <w:rsid w:val="00BB3953"/>
    <w:rsid w:val="00C0442B"/>
    <w:rsid w:val="00C20191"/>
    <w:rsid w:val="00C420D9"/>
    <w:rsid w:val="00CF233D"/>
    <w:rsid w:val="00D54A8F"/>
    <w:rsid w:val="00DB43BF"/>
    <w:rsid w:val="00E12720"/>
    <w:rsid w:val="00E55954"/>
    <w:rsid w:val="00EA4293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5F0F"/>
  <w15:chartTrackingRefBased/>
  <w15:docId w15:val="{A36A0669-D31B-B147-B91D-A610B1E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44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C04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61f3e-a088-41b5-a19f-49d02cad8de8" xsi:nil="true"/>
    <lcf76f155ced4ddcb4097134ff3c332f xmlns="08597a11-b520-4ca9-8cf9-21cd5d7c927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229C9B91C2418123C96808FDEC8B" ma:contentTypeVersion="18" ma:contentTypeDescription="Create a new document." ma:contentTypeScope="" ma:versionID="264c1fe35dac62e937cb6a316b549189">
  <xsd:schema xmlns:xsd="http://www.w3.org/2001/XMLSchema" xmlns:xs="http://www.w3.org/2001/XMLSchema" xmlns:p="http://schemas.microsoft.com/office/2006/metadata/properties" xmlns:ns2="08597a11-b520-4ca9-8cf9-21cd5d7c9271" xmlns:ns3="41961f3e-a088-41b5-a19f-49d02cad8de8" targetNamespace="http://schemas.microsoft.com/office/2006/metadata/properties" ma:root="true" ma:fieldsID="9aa0c024d2fbbb3357359b21aec6086e" ns2:_="" ns3:_="">
    <xsd:import namespace="08597a11-b520-4ca9-8cf9-21cd5d7c9271"/>
    <xsd:import namespace="41961f3e-a088-41b5-a19f-49d02cad8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7a11-b520-4ca9-8cf9-21cd5d7c9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20597f-2ba3-47ac-bfcf-ba0f9684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f3e-a088-41b5-a19f-49d02cad8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e4ed8c-d137-4ca4-b86b-cc3147d7df3b}" ma:internalName="TaxCatchAll" ma:showField="CatchAllData" ma:web="41961f3e-a088-41b5-a19f-49d02cad8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6044A-6D03-4F76-BEC7-5D3199091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F4434-804F-0849-8518-149DC27FD0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12394-314A-496A-B94E-D6B2BA212EB9}">
  <ds:schemaRefs>
    <ds:schemaRef ds:uri="http://schemas.microsoft.com/office/2006/metadata/properties"/>
    <ds:schemaRef ds:uri="http://schemas.microsoft.com/office/infopath/2007/PartnerControls"/>
    <ds:schemaRef ds:uri="41961f3e-a088-41b5-a19f-49d02cad8de8"/>
    <ds:schemaRef ds:uri="08597a11-b520-4ca9-8cf9-21cd5d7c9271"/>
  </ds:schemaRefs>
</ds:datastoreItem>
</file>

<file path=customXml/itemProps4.xml><?xml version="1.0" encoding="utf-8"?>
<ds:datastoreItem xmlns:ds="http://schemas.openxmlformats.org/officeDocument/2006/customXml" ds:itemID="{B13596F8-C58E-416B-9B56-C842DFB96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97a11-b520-4ca9-8cf9-21cd5d7c9271"/>
    <ds:schemaRef ds:uri="41961f3e-a088-41b5-a19f-49d02cad8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Wong</dc:creator>
  <cp:keywords/>
  <dc:description/>
  <cp:lastModifiedBy>Michelene Deck</cp:lastModifiedBy>
  <cp:revision>2</cp:revision>
  <dcterms:created xsi:type="dcterms:W3CDTF">2023-10-03T05:45:00Z</dcterms:created>
  <dcterms:modified xsi:type="dcterms:W3CDTF">2023-10-03T05:45:00Z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0x010100160F229C9B91C2418123C96808FDEC8B</vt:lpwstr>
  </property>
  <property fmtid="{D5CDD505-2E9C-101B-9397-08002B2CF9AE}" pid="3" name="MediaServiceImageTags">
    <vt:lpwstr/>
  </property>
</Properties>
</file>